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2A" w:rsidRDefault="000C492A" w:rsidP="000C492A">
      <w:pPr>
        <w:pStyle w:val="6"/>
        <w:spacing w:line="560" w:lineRule="exact"/>
        <w:rPr>
          <w:rFonts w:ascii="仿宋_GB2312" w:eastAsia="仿宋_GB2312" w:hAnsi="华文中宋" w:hint="eastAsia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附件1：</w:t>
      </w:r>
    </w:p>
    <w:p w:rsidR="000C492A" w:rsidRDefault="000C492A" w:rsidP="000C492A">
      <w:pPr>
        <w:pStyle w:val="6"/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湖南省直中医医院</w:t>
      </w:r>
    </w:p>
    <w:p w:rsidR="000C492A" w:rsidRDefault="000C492A" w:rsidP="000C492A">
      <w:pPr>
        <w:jc w:val="center"/>
        <w:rPr>
          <w:rFonts w:ascii="华文中宋" w:eastAsia="华文中宋" w:hAnsi="华文中宋" w:hint="eastAsia"/>
          <w:b/>
          <w:sz w:val="10"/>
          <w:szCs w:val="10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2021年招聘劳务派遣人员报名表</w:t>
      </w:r>
    </w:p>
    <w:p w:rsidR="000C492A" w:rsidRDefault="000C492A" w:rsidP="000C492A">
      <w:pPr>
        <w:jc w:val="center"/>
        <w:rPr>
          <w:rFonts w:ascii="华文中宋" w:eastAsia="华文中宋" w:hAnsi="华文中宋" w:hint="eastAsia"/>
          <w:sz w:val="10"/>
          <w:szCs w:val="10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1072"/>
        <w:gridCol w:w="938"/>
        <w:gridCol w:w="105"/>
        <w:gridCol w:w="1219"/>
        <w:gridCol w:w="568"/>
        <w:gridCol w:w="794"/>
        <w:gridCol w:w="1352"/>
        <w:gridCol w:w="699"/>
        <w:gridCol w:w="562"/>
        <w:gridCol w:w="2126"/>
      </w:tblGrid>
      <w:tr w:rsidR="000C492A" w:rsidTr="000C492A">
        <w:trPr>
          <w:trHeight w:val="368"/>
        </w:trPr>
        <w:tc>
          <w:tcPr>
            <w:tcW w:w="10632" w:type="dxa"/>
            <w:gridSpan w:val="11"/>
          </w:tcPr>
          <w:p w:rsidR="000C492A" w:rsidRDefault="000C492A" w:rsidP="00436D4E">
            <w:pPr>
              <w:jc w:val="center"/>
              <w:rPr>
                <w:rFonts w:ascii="华文中宋" w:eastAsia="华文中宋" w:hAnsi="华文中宋"/>
                <w:sz w:val="10"/>
                <w:szCs w:val="10"/>
              </w:rPr>
            </w:pPr>
          </w:p>
          <w:p w:rsidR="000C492A" w:rsidRDefault="000C492A" w:rsidP="00436D4E">
            <w:pPr>
              <w:ind w:left="17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24"/>
              </w:rPr>
              <w:t>应聘岗位名称：</w:t>
            </w:r>
          </w:p>
          <w:p w:rsidR="000C492A" w:rsidRDefault="000C492A" w:rsidP="00436D4E">
            <w:pPr>
              <w:ind w:left="17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一寸免冠照</w:t>
            </w: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0C492A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省      市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7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最高学历情况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7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7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最高学历之前学习</w:t>
            </w:r>
          </w:p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41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85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7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</w:p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工作单位所从事专业</w:t>
            </w: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741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7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执业情况</w:t>
            </w:r>
          </w:p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（报考护士岗位填写）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是否取得护士资格证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是否已注册执业证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7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注册范围（专业）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注册地点（单位）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749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</w:t>
            </w:r>
          </w:p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943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188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应聘人承诺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本人承诺所提供的材料真实有效，符合应聘岗位所需的资格条件。如有弄虚作假，承诺自动放弃考试和聘用资格。                                                             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经审查，符合应聘资格条件。</w:t>
            </w: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23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应聘人签名（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手写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）：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审查人签名：</w:t>
            </w:r>
          </w:p>
        </w:tc>
      </w:tr>
      <w:tr w:rsidR="000C492A" w:rsidTr="000C492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85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492A" w:rsidRDefault="000C492A" w:rsidP="00436D4E">
            <w:pPr>
              <w:widowControl/>
              <w:jc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492A" w:rsidRDefault="000C492A" w:rsidP="00436D4E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Calibri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601F0A" w:rsidRDefault="00601F0A"/>
    <w:sectPr w:rsidR="00601F0A">
      <w:footerReference w:type="even" r:id="rId6"/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2A" w:rsidRPr="00DB50F2" w:rsidRDefault="000C492A" w:rsidP="000C492A">
      <w:r>
        <w:separator/>
      </w:r>
    </w:p>
  </w:endnote>
  <w:endnote w:type="continuationSeparator" w:id="0">
    <w:p w:rsidR="000C492A" w:rsidRPr="00DB50F2" w:rsidRDefault="000C492A" w:rsidP="000C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8F" w:rsidRDefault="000C492A">
    <w:pPr>
      <w:pStyle w:val="3"/>
    </w:pPr>
    <w:r>
      <w:fldChar w:fldCharType="begin"/>
    </w:r>
    <w:r>
      <w:instrText xml:space="preserve">PAGE  </w:instrText>
    </w:r>
    <w:r>
      <w:fldChar w:fldCharType="end"/>
    </w:r>
  </w:p>
  <w:p w:rsidR="0019368F" w:rsidRDefault="000C492A">
    <w:pPr>
      <w:pStyle w:val="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2A" w:rsidRPr="00DB50F2" w:rsidRDefault="000C492A" w:rsidP="000C492A">
      <w:r>
        <w:separator/>
      </w:r>
    </w:p>
  </w:footnote>
  <w:footnote w:type="continuationSeparator" w:id="0">
    <w:p w:rsidR="000C492A" w:rsidRPr="00DB50F2" w:rsidRDefault="000C492A" w:rsidP="000C4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92A"/>
    <w:rsid w:val="000C492A"/>
    <w:rsid w:val="004B3AD7"/>
    <w:rsid w:val="004E578A"/>
    <w:rsid w:val="00601F0A"/>
    <w:rsid w:val="00E6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9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9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92A"/>
    <w:rPr>
      <w:sz w:val="18"/>
      <w:szCs w:val="18"/>
    </w:rPr>
  </w:style>
  <w:style w:type="paragraph" w:styleId="3">
    <w:name w:val="toc 3"/>
    <w:basedOn w:val="6"/>
    <w:next w:val="a"/>
    <w:rsid w:val="000C492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Body Text Indent"/>
    <w:basedOn w:val="a"/>
    <w:link w:val="Char1"/>
    <w:rsid w:val="000C49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正文文本缩进 Char"/>
    <w:basedOn w:val="a0"/>
    <w:link w:val="a5"/>
    <w:rsid w:val="000C492A"/>
    <w:rPr>
      <w:rFonts w:ascii="宋体" w:eastAsia="宋体" w:hAnsi="宋体" w:cs="宋体"/>
      <w:kern w:val="0"/>
      <w:sz w:val="24"/>
      <w:szCs w:val="24"/>
    </w:rPr>
  </w:style>
  <w:style w:type="paragraph" w:styleId="6">
    <w:name w:val="index 6"/>
    <w:next w:val="a"/>
    <w:rsid w:val="000C492A"/>
    <w:pPr>
      <w:jc w:val="both"/>
    </w:pPr>
    <w:rPr>
      <w:rFonts w:ascii="Times New Roman" w:eastAsia="宋体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湖南中医药高等专科学校附属第一医院</dc:creator>
  <cp:keywords/>
  <dc:description/>
  <cp:lastModifiedBy>湖南中医药高等专科学校附属第一医院</cp:lastModifiedBy>
  <cp:revision>2</cp:revision>
  <dcterms:created xsi:type="dcterms:W3CDTF">2021-03-15T05:03:00Z</dcterms:created>
  <dcterms:modified xsi:type="dcterms:W3CDTF">2021-03-15T05:03:00Z</dcterms:modified>
</cp:coreProperties>
</file>